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F6" w:rsidRDefault="00EB46F6" w:rsidP="00816730">
      <w:r>
        <w:t>Данные о медицинской организации</w:t>
      </w:r>
    </w:p>
    <w:p w:rsidR="00816730" w:rsidRPr="00816730" w:rsidRDefault="00816730" w:rsidP="00816730">
      <w:r w:rsidRPr="00816730">
        <w:t>Полное наименование - Бюджетное учреждение здравоохранения Вологодской области "Медико-санитарная часть "Северсталь";</w:t>
      </w:r>
    </w:p>
    <w:p w:rsidR="00816730" w:rsidRPr="00816730" w:rsidRDefault="00816730" w:rsidP="00816730">
      <w:r w:rsidRPr="00816730">
        <w:t xml:space="preserve">Сокращённое наименование - БУЗ ВО "Медсанчасть "Северсталь"; </w:t>
      </w:r>
    </w:p>
    <w:p w:rsidR="00816730" w:rsidRPr="00816730" w:rsidRDefault="00816730" w:rsidP="00816730">
      <w:r w:rsidRPr="00816730">
        <w:t xml:space="preserve">Адрес места нахождения - 162608, Вологодская область, г. Череповец, ул. Металлургов, д. 18; </w:t>
      </w:r>
    </w:p>
    <w:p w:rsidR="00816730" w:rsidRPr="00816730" w:rsidRDefault="00816730" w:rsidP="00816730">
      <w:r w:rsidRPr="00816730">
        <w:t>ОГРН - 1023501237242;</w:t>
      </w:r>
    </w:p>
    <w:p w:rsidR="00816730" w:rsidRPr="00816730" w:rsidRDefault="00816730" w:rsidP="00816730">
      <w:r w:rsidRPr="00816730">
        <w:t>ИНН - 3528036956;</w:t>
      </w:r>
    </w:p>
    <w:p w:rsidR="00816730" w:rsidRPr="00816730" w:rsidRDefault="00816730" w:rsidP="00816730">
      <w:r w:rsidRPr="00816730">
        <w:t xml:space="preserve">Статус лицензии: действует; </w:t>
      </w:r>
    </w:p>
    <w:p w:rsidR="00816730" w:rsidRPr="00816730" w:rsidRDefault="00816730" w:rsidP="00816730">
      <w:r w:rsidRPr="00816730">
        <w:t xml:space="preserve">Регистрационный номер лицензии: Л041-01135-35/00570248; </w:t>
      </w:r>
    </w:p>
    <w:p w:rsidR="00816730" w:rsidRPr="00816730" w:rsidRDefault="00816730" w:rsidP="00816730">
      <w:r w:rsidRPr="00816730">
        <w:t xml:space="preserve">Дата предоставления лицензии: 27.02.2020; </w:t>
      </w:r>
    </w:p>
    <w:p w:rsidR="00816730" w:rsidRPr="00816730" w:rsidRDefault="00816730" w:rsidP="00816730">
      <w:r w:rsidRPr="00816730">
        <w:t>Лицензирующий орган: Департамент здравоохранения Вологодской области;</w:t>
      </w:r>
    </w:p>
    <w:p w:rsidR="00816730" w:rsidRPr="00816730" w:rsidRDefault="00816730" w:rsidP="00816730">
      <w:r w:rsidRPr="00816730">
        <w:t>Сроки действия лицензии: бессрочно</w:t>
      </w:r>
    </w:p>
    <w:p w:rsidR="00816730" w:rsidRPr="00816730" w:rsidRDefault="00816730" w:rsidP="00816730">
      <w:r w:rsidRPr="00816730">
        <w:t>Учредитель: Департамент здравоохранения Вологодской области</w:t>
      </w:r>
      <w:bookmarkStart w:id="0" w:name="_GoBack"/>
      <w:bookmarkEnd w:id="0"/>
    </w:p>
    <w:p w:rsidR="00816730" w:rsidRPr="00816730" w:rsidRDefault="00816730" w:rsidP="00816730">
      <w:r w:rsidRPr="00816730">
        <w:t>Адрес: 160000, г. Вологда, ул. Предтеченская, д. 19</w:t>
      </w:r>
    </w:p>
    <w:p w:rsidR="00816730" w:rsidRPr="00816730" w:rsidRDefault="00816730" w:rsidP="00816730">
      <w:r w:rsidRPr="00816730">
        <w:t>Телефон: 23-00-70 Факс: 23-00-70 доб. 6218</w:t>
      </w:r>
    </w:p>
    <w:p w:rsidR="00816730" w:rsidRPr="00816730" w:rsidRDefault="00816730" w:rsidP="00816730">
      <w:r w:rsidRPr="00816730">
        <w:t>E-</w:t>
      </w:r>
      <w:proofErr w:type="spellStart"/>
      <w:r w:rsidRPr="00816730">
        <w:t>mail</w:t>
      </w:r>
      <w:proofErr w:type="spellEnd"/>
      <w:r w:rsidRPr="00816730">
        <w:t>: </w:t>
      </w:r>
      <w:hyperlink r:id="rId4" w:history="1">
        <w:r w:rsidRPr="00816730">
          <w:rPr>
            <w:rStyle w:val="a3"/>
          </w:rPr>
          <w:t>vologdauzo@depzdrav.gov35.ru</w:t>
        </w:r>
      </w:hyperlink>
    </w:p>
    <w:p w:rsidR="00816730" w:rsidRDefault="00816730"/>
    <w:sectPr w:rsidR="0081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30"/>
    <w:rsid w:val="00816730"/>
    <w:rsid w:val="00CC2D66"/>
    <w:rsid w:val="00E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67939-9F00-4B66-9C1A-5D606E9D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7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gdauzo@depzdrav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Андреевна Зайцева</dc:creator>
  <cp:keywords/>
  <dc:description/>
  <cp:lastModifiedBy>Ксения Андреевна Зайцева</cp:lastModifiedBy>
  <cp:revision>2</cp:revision>
  <dcterms:created xsi:type="dcterms:W3CDTF">2023-08-30T08:51:00Z</dcterms:created>
  <dcterms:modified xsi:type="dcterms:W3CDTF">2023-08-30T10:11:00Z</dcterms:modified>
</cp:coreProperties>
</file>